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6AB3" w14:textId="0FB57654" w:rsidR="00744C9F" w:rsidRPr="00744C9F" w:rsidRDefault="00744C9F" w:rsidP="00744C9F">
      <w:pPr>
        <w:jc w:val="center"/>
        <w:rPr>
          <w:sz w:val="36"/>
          <w:szCs w:val="36"/>
        </w:rPr>
      </w:pPr>
      <w:r w:rsidRPr="00744C9F">
        <w:rPr>
          <w:sz w:val="36"/>
          <w:szCs w:val="36"/>
        </w:rPr>
        <w:t>Presentazione Scrittoriitaliani.net</w:t>
      </w:r>
    </w:p>
    <w:p w14:paraId="0BC33F56" w14:textId="77777777" w:rsidR="00744C9F" w:rsidRDefault="00744C9F" w:rsidP="00E31066">
      <w:pPr>
        <w:jc w:val="both"/>
      </w:pPr>
    </w:p>
    <w:p w14:paraId="601FE861" w14:textId="34414550" w:rsidR="00173071" w:rsidRDefault="00A95506" w:rsidP="00E31066">
      <w:pPr>
        <w:jc w:val="both"/>
      </w:pPr>
      <w:r>
        <w:t xml:space="preserve">Scrittoriitaliani.net, la piattaforma interamente dedicata agli scrittori e ai loro libri </w:t>
      </w:r>
      <w:r w:rsidR="00F87CAD">
        <w:t xml:space="preserve">è felice di donare a tutti </w:t>
      </w:r>
      <w:r w:rsidR="006A0F12">
        <w:t>GLI SCRITTORI AMICI DI MARGINALIA, DI IN CENTO RIGHE E UN PRATO DI FIABE</w:t>
      </w:r>
      <w:r w:rsidR="00F87CAD">
        <w:t>”</w:t>
      </w:r>
      <w:r w:rsidR="00D06A5E">
        <w:t>, un anno d’</w:t>
      </w:r>
      <w:r w:rsidR="00DD041A">
        <w:t>abbonamento ALL-</w:t>
      </w:r>
      <w:r w:rsidR="00A82FC8">
        <w:t xml:space="preserve">INCLUSIVE. </w:t>
      </w:r>
    </w:p>
    <w:p w14:paraId="21E68A45" w14:textId="7214EAA0" w:rsidR="00470452" w:rsidRDefault="0042371A" w:rsidP="00E31066">
      <w:pPr>
        <w:jc w:val="both"/>
      </w:pPr>
      <w:r>
        <w:t xml:space="preserve">L’abbonamento da diritto a un sito internet </w:t>
      </w:r>
      <w:r w:rsidR="00E34D75">
        <w:t>per la propria attività di scrittore</w:t>
      </w:r>
      <w:r w:rsidR="00730E31">
        <w:t xml:space="preserve"> gestibile in autonomia e personalizzabile secondo le proprie esigenze</w:t>
      </w:r>
      <w:r w:rsidR="00345FBE">
        <w:t xml:space="preserve">, </w:t>
      </w:r>
      <w:r w:rsidR="00FA6505">
        <w:t>c</w:t>
      </w:r>
      <w:r w:rsidR="001C7C6A">
        <w:t xml:space="preserve">omprensivo </w:t>
      </w:r>
      <w:r w:rsidR="00345FBE">
        <w:t xml:space="preserve">una vetrina virtuale in cui mettere in mostra i premi letterari </w:t>
      </w:r>
      <w:r w:rsidR="009A2E67">
        <w:t>ottenuti</w:t>
      </w:r>
      <w:r w:rsidR="00345FBE">
        <w:t xml:space="preserve">, </w:t>
      </w:r>
      <w:r w:rsidR="00730E31">
        <w:t>l’inserimento dei libri nella libreria in cui possono essere descritti, venduti e recensiti</w:t>
      </w:r>
      <w:r w:rsidR="00A00841">
        <w:t>, oltre alla pubblicizzazione nei social con video</w:t>
      </w:r>
      <w:r w:rsidR="00481B6A">
        <w:t>-</w:t>
      </w:r>
      <w:r w:rsidR="00A00841">
        <w:t>schede e videointerviste dedicate.</w:t>
      </w:r>
      <w:r w:rsidR="006D53F9">
        <w:t xml:space="preserve"> </w:t>
      </w:r>
    </w:p>
    <w:p w14:paraId="365804D1" w14:textId="77777777" w:rsidR="00D31B4B" w:rsidRDefault="00D31B4B" w:rsidP="00E31066">
      <w:pPr>
        <w:jc w:val="both"/>
      </w:pPr>
    </w:p>
    <w:p w14:paraId="54F59CEB" w14:textId="6A4F6CC0" w:rsidR="006A0F12" w:rsidRDefault="00893992" w:rsidP="00E31066">
      <w:pPr>
        <w:jc w:val="both"/>
      </w:pPr>
      <w:r>
        <w:t xml:space="preserve">Michele </w:t>
      </w:r>
      <w:proofErr w:type="spellStart"/>
      <w:r>
        <w:t>Protopapas</w:t>
      </w:r>
      <w:proofErr w:type="spellEnd"/>
      <w:r>
        <w:t xml:space="preserve">, </w:t>
      </w:r>
      <w:r w:rsidR="006A428F">
        <w:t>scrittore e insegnante di scrittura creativa, co</w:t>
      </w:r>
      <w:r w:rsidR="00F453AE">
        <w:t>-</w:t>
      </w:r>
      <w:r w:rsidR="006A428F">
        <w:t>ideatore di Scrittoriitaliani.net</w:t>
      </w:r>
      <w:r w:rsidR="00F453AE">
        <w:t xml:space="preserve">, </w:t>
      </w:r>
      <w:r w:rsidR="005B5FB6">
        <w:t xml:space="preserve">racconta che l’idea </w:t>
      </w:r>
      <w:r w:rsidR="000B3620">
        <w:t>nasce</w:t>
      </w:r>
      <w:r w:rsidR="005B5FB6">
        <w:t xml:space="preserve"> </w:t>
      </w:r>
      <w:r w:rsidR="00604709">
        <w:t xml:space="preserve">dalla </w:t>
      </w:r>
      <w:r w:rsidR="00EB34B4">
        <w:t xml:space="preserve">considerazione che non esiste differenza tra scrittori famosi ed emergenti: </w:t>
      </w:r>
      <w:r w:rsidR="00A8567C">
        <w:t xml:space="preserve">chiunque scrive </w:t>
      </w:r>
      <w:r w:rsidR="00FA0A98">
        <w:t>ha qualcosa da dire, ogni scrittore</w:t>
      </w:r>
      <w:r w:rsidR="00EB34B4">
        <w:t xml:space="preserve"> merita il proprio spazio</w:t>
      </w:r>
      <w:r w:rsidR="00DB31D2">
        <w:t>,</w:t>
      </w:r>
      <w:r w:rsidR="00EB34B4">
        <w:t xml:space="preserve"> uguale per tutti</w:t>
      </w:r>
      <w:r w:rsidR="00DB31D2">
        <w:t>,</w:t>
      </w:r>
      <w:r w:rsidR="00FA0A98">
        <w:t xml:space="preserve"> </w:t>
      </w:r>
      <w:r w:rsidR="001C21DD">
        <w:t xml:space="preserve">e a ogni iscritto </w:t>
      </w:r>
      <w:r w:rsidR="00AD1AE9">
        <w:t>lo staff di Scrittoriitaliani</w:t>
      </w:r>
      <w:r w:rsidR="006A1AB3">
        <w:t>.net</w:t>
      </w:r>
      <w:r w:rsidR="00AD1AE9">
        <w:t xml:space="preserve"> dedica il massimo </w:t>
      </w:r>
      <w:r w:rsidR="007906C5">
        <w:t xml:space="preserve">del supporto affinché possa </w:t>
      </w:r>
      <w:r w:rsidR="00FA0A98">
        <w:t>far sapere cosa ha da dire</w:t>
      </w:r>
      <w:r w:rsidR="006A0F12">
        <w:t xml:space="preserve"> E VI ASPETTA INSIEMA A MARGINALIA per </w:t>
      </w:r>
      <w:r w:rsidR="006A0F12" w:rsidRPr="006A0F12">
        <w:rPr>
          <w:b/>
          <w:bCs/>
          <w:color w:val="FF0000"/>
        </w:rPr>
        <w:t xml:space="preserve">regalarvi </w:t>
      </w:r>
      <w:r w:rsidR="006A0F12">
        <w:t>questa bella opportunità</w:t>
      </w:r>
    </w:p>
    <w:p w14:paraId="1B2136E0" w14:textId="77777777" w:rsidR="00027711" w:rsidRDefault="00027711" w:rsidP="00915D7C">
      <w:pPr>
        <w:jc w:val="both"/>
      </w:pPr>
    </w:p>
    <w:p w14:paraId="7456A8BA" w14:textId="77777777" w:rsidR="00744C9F" w:rsidRDefault="00744C9F" w:rsidP="00744C9F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5C656F">
        <w:rPr>
          <w:rFonts w:ascii="Times New Roman" w:hAnsi="Times New Roman" w:cs="Times New Roman"/>
          <w:b/>
          <w:bCs/>
          <w:sz w:val="40"/>
          <w:szCs w:val="40"/>
        </w:rPr>
        <w:t>Altre informazioni:</w:t>
      </w:r>
    </w:p>
    <w:p w14:paraId="3B93CD77" w14:textId="77777777" w:rsidR="00744C9F" w:rsidRDefault="00744C9F" w:rsidP="00744C9F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5695A">
        <w:rPr>
          <w:rFonts w:ascii="Times New Roman" w:hAnsi="Times New Roman" w:cs="Times New Roman"/>
          <w:sz w:val="24"/>
          <w:szCs w:val="24"/>
        </w:rPr>
        <w:t>Spot N.1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87121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https://www.youtube.com/watch?v=SmE_i4s-8oM</w:t>
        </w:r>
      </w:hyperlink>
    </w:p>
    <w:p w14:paraId="303E1A22" w14:textId="77777777" w:rsidR="00744C9F" w:rsidRPr="007B040F" w:rsidRDefault="00744C9F" w:rsidP="00744C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040F">
        <w:rPr>
          <w:rFonts w:ascii="Times New Roman" w:hAnsi="Times New Roman" w:cs="Times New Roman"/>
          <w:sz w:val="24"/>
          <w:szCs w:val="24"/>
          <w:lang w:val="en-US"/>
        </w:rPr>
        <w:t xml:space="preserve">Spot N.2: </w:t>
      </w:r>
      <w:hyperlink r:id="rId5" w:history="1">
        <w:r w:rsidRPr="007B040F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https://www.youtube.com/watch?v=3biD6vEp-yo</w:t>
        </w:r>
      </w:hyperlink>
    </w:p>
    <w:p w14:paraId="597D6444" w14:textId="77777777" w:rsidR="00744C9F" w:rsidRPr="007B040F" w:rsidRDefault="00744C9F" w:rsidP="00744C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7C5D58" w14:textId="77777777" w:rsidR="00744C9F" w:rsidRPr="0055293E" w:rsidRDefault="00744C9F" w:rsidP="00744C9F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55293E">
        <w:rPr>
          <w:rFonts w:ascii="Times New Roman" w:hAnsi="Times New Roman" w:cs="Times New Roman"/>
          <w:b/>
          <w:bCs/>
          <w:sz w:val="40"/>
          <w:szCs w:val="40"/>
        </w:rPr>
        <w:t xml:space="preserve">Social </w:t>
      </w:r>
      <w:r>
        <w:rPr>
          <w:rFonts w:ascii="Times New Roman" w:hAnsi="Times New Roman" w:cs="Times New Roman"/>
          <w:b/>
          <w:bCs/>
          <w:sz w:val="40"/>
          <w:szCs w:val="40"/>
        </w:rPr>
        <w:t>media</w:t>
      </w:r>
    </w:p>
    <w:p w14:paraId="5015CE3D" w14:textId="77777777" w:rsidR="00744C9F" w:rsidRPr="00115F75" w:rsidRDefault="00744C9F" w:rsidP="00744C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1C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921C3">
        <w:rPr>
          <w:rFonts w:ascii="Times New Roman" w:hAnsi="Times New Roman" w:cs="Times New Roman"/>
          <w:sz w:val="24"/>
          <w:szCs w:val="24"/>
        </w:rPr>
        <w:t>:</w:t>
      </w:r>
      <w:r w:rsidRPr="00115F7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0552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https://www.facebook.com/Scrittoriitalianinet</w:t>
        </w:r>
      </w:hyperlink>
    </w:p>
    <w:p w14:paraId="6F95C8C2" w14:textId="77777777" w:rsidR="00744C9F" w:rsidRPr="007B040F" w:rsidRDefault="00744C9F" w:rsidP="00744C9F">
      <w:pPr>
        <w:jc w:val="both"/>
        <w:rPr>
          <w:rFonts w:ascii="Segoe UI" w:hAnsi="Segoe UI" w:cs="Segoe UI"/>
          <w:color w:val="3C61AA"/>
          <w:sz w:val="20"/>
          <w:szCs w:val="20"/>
          <w:u w:val="single"/>
          <w:lang w:val="en-US"/>
        </w:rPr>
      </w:pPr>
      <w:proofErr w:type="spellStart"/>
      <w:r w:rsidRPr="007B040F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7B040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B040F">
        <w:rPr>
          <w:lang w:val="en-US"/>
        </w:rPr>
        <w:t xml:space="preserve"> </w:t>
      </w:r>
      <w:hyperlink r:id="rId7" w:history="1">
        <w:r w:rsidRPr="007B040F">
          <w:rPr>
            <w:rStyle w:val="Collegamentoipertestuale"/>
            <w:rFonts w:ascii="Segoe UI" w:hAnsi="Segoe UI" w:cs="Segoe UI"/>
            <w:sz w:val="20"/>
            <w:szCs w:val="20"/>
            <w:lang w:val="en-US"/>
          </w:rPr>
          <w:t>https://www.instagram.com/scrittoriitaliani/</w:t>
        </w:r>
      </w:hyperlink>
    </w:p>
    <w:p w14:paraId="6043A912" w14:textId="77777777" w:rsidR="00744C9F" w:rsidRPr="007B040F" w:rsidRDefault="00744C9F" w:rsidP="00744C9F">
      <w:pPr>
        <w:jc w:val="both"/>
        <w:rPr>
          <w:lang w:val="en-US"/>
        </w:rPr>
      </w:pPr>
      <w:proofErr w:type="spellStart"/>
      <w:r w:rsidRPr="007B040F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7B040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B040F">
        <w:rPr>
          <w:lang w:val="en-US"/>
        </w:rPr>
        <w:t xml:space="preserve"> </w:t>
      </w:r>
      <w:hyperlink r:id="rId8" w:history="1">
        <w:r w:rsidRPr="007B040F">
          <w:rPr>
            <w:rStyle w:val="Collegamentoipertestuale"/>
            <w:lang w:val="en-US"/>
          </w:rPr>
          <w:t>https://www.youtube.com/channel/UCY1GL-K9XZGJbp7BGRRjm_Q</w:t>
        </w:r>
      </w:hyperlink>
    </w:p>
    <w:p w14:paraId="1EB9F547" w14:textId="77777777" w:rsidR="00744C9F" w:rsidRPr="007B040F" w:rsidRDefault="00744C9F" w:rsidP="00744C9F">
      <w:pPr>
        <w:jc w:val="both"/>
        <w:rPr>
          <w:lang w:val="en-US"/>
        </w:rPr>
      </w:pPr>
    </w:p>
    <w:p w14:paraId="5F03612F" w14:textId="77777777" w:rsidR="00744C9F" w:rsidRDefault="00744C9F" w:rsidP="00744C9F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E04063">
        <w:rPr>
          <w:rFonts w:ascii="Times New Roman" w:hAnsi="Times New Roman" w:cs="Times New Roman"/>
          <w:b/>
          <w:bCs/>
          <w:sz w:val="40"/>
          <w:szCs w:val="40"/>
        </w:rPr>
        <w:t>Contatti</w:t>
      </w:r>
    </w:p>
    <w:p w14:paraId="1FB4315A" w14:textId="77777777" w:rsidR="00744C9F" w:rsidRPr="00E11A15" w:rsidRDefault="00744C9F" w:rsidP="00744C9F">
      <w:pPr>
        <w:jc w:val="both"/>
        <w:rPr>
          <w:rFonts w:ascii="Times New Roman" w:hAnsi="Times New Roman" w:cs="Times New Roman"/>
          <w:sz w:val="24"/>
          <w:szCs w:val="24"/>
        </w:rPr>
      </w:pPr>
      <w:r w:rsidRPr="00E11A15">
        <w:rPr>
          <w:rFonts w:ascii="Times New Roman" w:hAnsi="Times New Roman" w:cs="Times New Roman"/>
          <w:sz w:val="24"/>
          <w:szCs w:val="24"/>
        </w:rPr>
        <w:t>E-mail: info@scrittoriitaliani.net</w:t>
      </w:r>
    </w:p>
    <w:p w14:paraId="35662BEE" w14:textId="77777777" w:rsidR="007906B6" w:rsidRDefault="007906B6"/>
    <w:sectPr w:rsidR="00790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C9"/>
    <w:rsid w:val="00027711"/>
    <w:rsid w:val="0003792D"/>
    <w:rsid w:val="00065D3D"/>
    <w:rsid w:val="00093446"/>
    <w:rsid w:val="000B3620"/>
    <w:rsid w:val="000F71D8"/>
    <w:rsid w:val="00131A36"/>
    <w:rsid w:val="00135F0C"/>
    <w:rsid w:val="00173071"/>
    <w:rsid w:val="001C21DD"/>
    <w:rsid w:val="001C7C6A"/>
    <w:rsid w:val="002226C9"/>
    <w:rsid w:val="00222D20"/>
    <w:rsid w:val="00345FBE"/>
    <w:rsid w:val="00360D12"/>
    <w:rsid w:val="0042371A"/>
    <w:rsid w:val="00467E1C"/>
    <w:rsid w:val="00470452"/>
    <w:rsid w:val="00481B6A"/>
    <w:rsid w:val="00577023"/>
    <w:rsid w:val="005B5FB6"/>
    <w:rsid w:val="00604709"/>
    <w:rsid w:val="006A0F12"/>
    <w:rsid w:val="006A1AB3"/>
    <w:rsid w:val="006A428F"/>
    <w:rsid w:val="006D53F9"/>
    <w:rsid w:val="00730E31"/>
    <w:rsid w:val="00744C9F"/>
    <w:rsid w:val="007906B6"/>
    <w:rsid w:val="007906C5"/>
    <w:rsid w:val="007B040F"/>
    <w:rsid w:val="007E34C9"/>
    <w:rsid w:val="00865933"/>
    <w:rsid w:val="00892938"/>
    <w:rsid w:val="00893992"/>
    <w:rsid w:val="008A16DA"/>
    <w:rsid w:val="008C16B5"/>
    <w:rsid w:val="00915D7C"/>
    <w:rsid w:val="00942E62"/>
    <w:rsid w:val="00985FBA"/>
    <w:rsid w:val="009A2E67"/>
    <w:rsid w:val="009D2709"/>
    <w:rsid w:val="00A00841"/>
    <w:rsid w:val="00A06AB4"/>
    <w:rsid w:val="00A82FC8"/>
    <w:rsid w:val="00A8567C"/>
    <w:rsid w:val="00A95506"/>
    <w:rsid w:val="00AC389A"/>
    <w:rsid w:val="00AD1AE9"/>
    <w:rsid w:val="00B275F4"/>
    <w:rsid w:val="00B628FA"/>
    <w:rsid w:val="00BF4B38"/>
    <w:rsid w:val="00C708FC"/>
    <w:rsid w:val="00C81F97"/>
    <w:rsid w:val="00D06A5E"/>
    <w:rsid w:val="00D31B4B"/>
    <w:rsid w:val="00D6773B"/>
    <w:rsid w:val="00DB31D2"/>
    <w:rsid w:val="00DD041A"/>
    <w:rsid w:val="00E31066"/>
    <w:rsid w:val="00E34D75"/>
    <w:rsid w:val="00EB34B4"/>
    <w:rsid w:val="00EB4244"/>
    <w:rsid w:val="00F453AE"/>
    <w:rsid w:val="00F87CAD"/>
    <w:rsid w:val="00FA0A98"/>
    <w:rsid w:val="00FA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236F"/>
  <w15:chartTrackingRefBased/>
  <w15:docId w15:val="{7F5A340B-210C-4E11-8946-EE508BD4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4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Y1GL-K9XZGJbp7BGRRjm_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crittoriitalia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crittoriitalianinet" TargetMode="External"/><Relationship Id="rId5" Type="http://schemas.openxmlformats.org/officeDocument/2006/relationships/hyperlink" Target="https://www.youtube.com/watch?v=3biD6vEp-y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mE_i4s-8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Protopapas</dc:creator>
  <cp:keywords/>
  <dc:description/>
  <cp:lastModifiedBy>Microsoft Office User</cp:lastModifiedBy>
  <cp:revision>3</cp:revision>
  <dcterms:created xsi:type="dcterms:W3CDTF">2021-11-29T19:57:00Z</dcterms:created>
  <dcterms:modified xsi:type="dcterms:W3CDTF">2021-11-29T19:59:00Z</dcterms:modified>
</cp:coreProperties>
</file>