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05C3" w:rsidRDefault="00C84B8B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IL GUARDIANO DELL’ASILO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A05C3" w:rsidRDefault="002A05C3">
      <w:pPr>
        <w:jc w:val="both"/>
      </w:pPr>
    </w:p>
    <w:p w:rsidR="002A05C3" w:rsidRDefault="002A05C3">
      <w:pPr>
        <w:jc w:val="both"/>
      </w:pPr>
    </w:p>
    <w:p w:rsidR="002A05C3" w:rsidRDefault="00C84B8B">
      <w:r>
        <w:t>Un giorno un branco di lupi, in cerca di cibo, si erano spinti intorno alle colline di una grande città.</w:t>
      </w:r>
    </w:p>
    <w:p w:rsidR="002A05C3" w:rsidRDefault="00C84B8B">
      <w:r>
        <w:t xml:space="preserve">Non si sa da dove venissero né come fossero arrivati fin lì, ma non facevano che scappare perché  </w:t>
      </w:r>
    </w:p>
    <w:p w:rsidR="002A05C3" w:rsidRDefault="00C84B8B">
      <w:r>
        <w:t>come uno di loro si avvicinava un po’ di più all’abitato scattava l’allarme e gli uomini, per paura,</w:t>
      </w:r>
    </w:p>
    <w:p w:rsidR="002A05C3" w:rsidRDefault="00C84B8B">
      <w:r>
        <w:t xml:space="preserve">costruivano trappole sempre più sofisticate. Tra i lupi </w:t>
      </w:r>
      <w:r>
        <w:t xml:space="preserve">ce n’era uno, il più anziano ed anche il più </w:t>
      </w:r>
    </w:p>
    <w:p w:rsidR="002A05C3" w:rsidRDefault="00C84B8B">
      <w:r>
        <w:t>saggio, che non se la sentiva più di correre ed essere inseguito. Salutò il branco, mise delle</w:t>
      </w:r>
    </w:p>
    <w:p w:rsidR="002A05C3" w:rsidRDefault="00C84B8B">
      <w:r>
        <w:t>provviste in un pezzo di stoffa e s’incamminò verso un piccolo sentiero. Arrivò nei pressi di una</w:t>
      </w:r>
    </w:p>
    <w:p w:rsidR="002A05C3" w:rsidRDefault="00C84B8B">
      <w:r>
        <w:t>radura, si guardò</w:t>
      </w:r>
      <w:r>
        <w:t xml:space="preserve"> intorno:</w:t>
      </w:r>
    </w:p>
    <w:p w:rsidR="002A05C3" w:rsidRDefault="00C84B8B">
      <w:r>
        <w:t>adesso doveva cercare un riparo per la notte. Non c’erano grotte naturali, ma alcuni tronchi tagliati</w:t>
      </w:r>
    </w:p>
    <w:p w:rsidR="002A05C3" w:rsidRDefault="00C84B8B">
      <w:r>
        <w:t>potevano fare al caso suo. Raccolse un po’ di foglie secche, le sistemò sotto alla legna e si sdraiò.</w:t>
      </w:r>
    </w:p>
    <w:p w:rsidR="002A05C3" w:rsidRDefault="00C84B8B">
      <w:r>
        <w:t>Cominciava ad imbrunire e presto arrivò la</w:t>
      </w:r>
      <w:r>
        <w:t xml:space="preserve"> notte, il lupo si addormentò profondamente.</w:t>
      </w:r>
    </w:p>
    <w:p w:rsidR="002A05C3" w:rsidRDefault="00C84B8B">
      <w:r>
        <w:t>-Chicchirichì! Chicchirichì!!-</w:t>
      </w:r>
    </w:p>
    <w:p w:rsidR="002A05C3" w:rsidRDefault="00C84B8B">
      <w:r>
        <w:t>Si svegliò di soprassalto piuttosto meravigliato nel sentire il canto del gallo. Ci doveva essere</w:t>
      </w:r>
    </w:p>
    <w:p w:rsidR="002A05C3" w:rsidRDefault="00C84B8B">
      <w:r>
        <w:t>un pollaio vicino. Si alzò indolenzito, raccolse le poche provviste e si diresse v</w:t>
      </w:r>
      <w:r>
        <w:t>erso quel canto.</w:t>
      </w:r>
    </w:p>
    <w:p w:rsidR="002A05C3" w:rsidRDefault="00C84B8B">
      <w:r>
        <w:t>Man mano che camminava arrivavano anche altri suoni: -Coccodè, coccodè!!-</w:t>
      </w:r>
    </w:p>
    <w:p w:rsidR="002A05C3" w:rsidRDefault="00C84B8B">
      <w:r>
        <w:t xml:space="preserve">In un altro periodo della sua vita quello che aveva udito sarebbe bastato a farlo scattare per </w:t>
      </w:r>
    </w:p>
    <w:p w:rsidR="002A05C3" w:rsidRDefault="00C84B8B">
      <w:r>
        <w:t>fare un lauto pranzo, ma non ora. Non era più il lupo famelico di una</w:t>
      </w:r>
      <w:r>
        <w:t xml:space="preserve"> volta e poi senza denti...</w:t>
      </w:r>
    </w:p>
    <w:p w:rsidR="002A05C3" w:rsidRDefault="00C84B8B">
      <w:r>
        <w:t>Mentre ripensava a quei tempi felici sentì una vocina squillante chiamare: -Riccardo, Riccardo</w:t>
      </w:r>
    </w:p>
    <w:p w:rsidR="002A05C3" w:rsidRDefault="00C84B8B">
      <w:r>
        <w:t>Corri con me? -Arrivooo!- Che strano posto, una casetta, un grande giardino, carriole, palette e</w:t>
      </w:r>
    </w:p>
    <w:p w:rsidR="002A05C3" w:rsidRDefault="00C84B8B">
      <w:r>
        <w:t>tanti bambini.</w:t>
      </w:r>
    </w:p>
    <w:p w:rsidR="002A05C3" w:rsidRDefault="00C84B8B">
      <w:r>
        <w:t>-Ma dove sono capitat</w:t>
      </w:r>
      <w:r>
        <w:t>o?!-</w:t>
      </w:r>
    </w:p>
    <w:p w:rsidR="002A05C3" w:rsidRDefault="00C84B8B">
      <w:r>
        <w:t>-Bambini è l’ora di andare a mangiare, su in fila indiana! -</w:t>
      </w:r>
    </w:p>
    <w:p w:rsidR="002A05C3" w:rsidRDefault="00C84B8B">
      <w:r>
        <w:t>Quanto tempo che non mangiava! Si ricordò allora delle provviste ma ahimè il pane era così</w:t>
      </w:r>
    </w:p>
    <w:p w:rsidR="002A05C3" w:rsidRDefault="00C84B8B">
      <w:r>
        <w:t xml:space="preserve">duro che ci sarebbero voluti i denti aguzzi di quando era giovane.  </w:t>
      </w:r>
    </w:p>
    <w:p w:rsidR="002A05C3" w:rsidRDefault="00C84B8B">
      <w:r>
        <w:t>Si appostò vicino ad una fines</w:t>
      </w:r>
      <w:r>
        <w:t>tra e, cercando di non farsi vedere, spiò quei bambini che</w:t>
      </w:r>
    </w:p>
    <w:p w:rsidR="002A05C3" w:rsidRDefault="00C84B8B">
      <w:r>
        <w:t>seduti in delle piccole seggioline, vicino a dei tavolini, mangiavano un sacco di cose buone:</w:t>
      </w:r>
    </w:p>
    <w:p w:rsidR="002A05C3" w:rsidRDefault="00C84B8B">
      <w:r>
        <w:t>polenta al ragù, coniglio con le olive, cavolo in umido.</w:t>
      </w:r>
    </w:p>
    <w:p w:rsidR="002A05C3" w:rsidRDefault="00C84B8B">
      <w:r>
        <w:t xml:space="preserve">Era troppo vecchio per andare nel </w:t>
      </w:r>
      <w:r>
        <w:t>pollaio a rincorrere le galline, avrebbe aspettato la fine</w:t>
      </w:r>
    </w:p>
    <w:p w:rsidR="002A05C3" w:rsidRDefault="00C84B8B">
      <w:r>
        <w:t>del pranzo di quei piccoli “ometti”, sperando che qualcuno fosse disappetente.</w:t>
      </w:r>
    </w:p>
    <w:p w:rsidR="002A05C3" w:rsidRDefault="00C84B8B">
      <w:r>
        <w:t>E così fece. Quando non sentì più grida sbucò fuori dal suo nascondiglio e andò a curiosare</w:t>
      </w:r>
    </w:p>
    <w:p w:rsidR="002A05C3" w:rsidRDefault="00C84B8B">
      <w:r>
        <w:lastRenderedPageBreak/>
        <w:t>in un grosso sacco nero. C</w:t>
      </w:r>
      <w:r>
        <w:t>’era un po’ di tutto e con quegli avanzi riuscì a non far brontolare</w:t>
      </w:r>
    </w:p>
    <w:p w:rsidR="002A05C3" w:rsidRDefault="00C84B8B">
      <w:r>
        <w:t>più il suo stomaco. A sera tornò al suo rifugio.</w:t>
      </w:r>
    </w:p>
    <w:p w:rsidR="002A05C3" w:rsidRDefault="00C84B8B">
      <w:r>
        <w:t>Il giorno dopo avrebbe cercato di capire meglio in che luogo fosse capitato.</w:t>
      </w:r>
    </w:p>
    <w:p w:rsidR="002A05C3" w:rsidRDefault="00C84B8B">
      <w:r>
        <w:t>-Chicchirichì!!!</w:t>
      </w:r>
    </w:p>
    <w:p w:rsidR="002A05C3" w:rsidRDefault="00C84B8B">
      <w:r>
        <w:t>Il solito gallo lo svegliò di soprassalto. N</w:t>
      </w:r>
      <w:r>
        <w:t>on sentiva grida provenire dalla casetta e non vedeva</w:t>
      </w:r>
    </w:p>
    <w:p w:rsidR="002A05C3" w:rsidRDefault="00C84B8B">
      <w:r>
        <w:t>in giro nessuno. Avanzò con prudenza e si avvicinò ad una finestra.</w:t>
      </w:r>
    </w:p>
    <w:p w:rsidR="002A05C3" w:rsidRDefault="00C84B8B">
      <w:r>
        <w:t>-…il lupo allora soffiò, soffiò, soffiò e la casetta di paglia volò. Il porcellino corse impaurito alla</w:t>
      </w:r>
    </w:p>
    <w:p w:rsidR="002A05C3" w:rsidRDefault="00C84B8B">
      <w:r>
        <w:t>casa del fratello. -</w:t>
      </w:r>
    </w:p>
    <w:p w:rsidR="002A05C3" w:rsidRDefault="00C84B8B">
      <w:r>
        <w:t>Ma che st</w:t>
      </w:r>
      <w:r>
        <w:t xml:space="preserve">rano racconto, io non ho mai inseguito porcellini e non avrei fiato a sufficienza per </w:t>
      </w:r>
    </w:p>
    <w:p w:rsidR="002A05C3" w:rsidRDefault="00C84B8B">
      <w:r>
        <w:t>far volare una casa di paglia. Ma che fantasia!</w:t>
      </w:r>
    </w:p>
    <w:p w:rsidR="002A05C3" w:rsidRDefault="00C84B8B">
      <w:r>
        <w:t>Era l’ora di pranzo, solito rituale: i bambini intorno ai tavolini e lui con la pancia vuota.</w:t>
      </w:r>
    </w:p>
    <w:p w:rsidR="002A05C3" w:rsidRDefault="00C84B8B">
      <w:r>
        <w:t>Dopo pranzo, in un’altra st</w:t>
      </w:r>
      <w:r>
        <w:t>anza, i bambini si preparavano a dormire mentre una voce</w:t>
      </w:r>
    </w:p>
    <w:p w:rsidR="002A05C3" w:rsidRDefault="00C84B8B">
      <w:r>
        <w:t>dolce raccontava: -….allora il lupo bussò ad una porta .Una gallina timorosa aprì.</w:t>
      </w:r>
    </w:p>
    <w:p w:rsidR="002A05C3" w:rsidRDefault="00C84B8B">
      <w:r>
        <w:t>-Buongiorno, cosa volete messer lupo?-</w:t>
      </w:r>
    </w:p>
    <w:p w:rsidR="002A05C3" w:rsidRDefault="00C84B8B">
      <w:r>
        <w:t>-Posso entrare, sono vecchio e senza denti, vorrei cucinare una zuppa di sass</w:t>
      </w:r>
      <w:r>
        <w:t>o-</w:t>
      </w:r>
    </w:p>
    <w:p w:rsidR="002A05C3" w:rsidRDefault="00C84B8B">
      <w:r>
        <w:t xml:space="preserve">-Va bene, entrate.- </w:t>
      </w:r>
    </w:p>
    <w:p w:rsidR="002A05C3" w:rsidRDefault="00C84B8B">
      <w:r>
        <w:t>-Una zuppa di sasso!?Ma quando mai qualcuno del mio branco ha cucinato una cosa simile?</w:t>
      </w:r>
    </w:p>
    <w:p w:rsidR="002A05C3" w:rsidRDefault="00C84B8B">
      <w:r>
        <w:t>Che strane idee vengono a queste signore e quei bambini sembrano affascinati al sentire</w:t>
      </w:r>
    </w:p>
    <w:p w:rsidR="002A05C3" w:rsidRDefault="00C84B8B">
      <w:r>
        <w:t>queste storie…</w:t>
      </w:r>
    </w:p>
    <w:p w:rsidR="002A05C3" w:rsidRDefault="00C84B8B">
      <w:r>
        <w:t xml:space="preserve">Il giorno seguente, dopo aver </w:t>
      </w:r>
      <w:r>
        <w:t>aspettato la fine del pranzo dei bambini, quatto quatto in punta</w:t>
      </w:r>
    </w:p>
    <w:p w:rsidR="002A05C3" w:rsidRDefault="00C84B8B">
      <w:r>
        <w:t>di zampe, si avvicinò alla solita finestra curioso di sentire cosa avrebbe raccontato questa</w:t>
      </w:r>
    </w:p>
    <w:p w:rsidR="002A05C3" w:rsidRDefault="00C84B8B">
      <w:r>
        <w:t>volta la signora dai capelli  lunghi e dalla voce soave….</w:t>
      </w:r>
    </w:p>
    <w:p w:rsidR="002A05C3" w:rsidRDefault="00C84B8B">
      <w:r>
        <w:t>-…la bambina dalla mantellina rossa avan</w:t>
      </w:r>
      <w:r>
        <w:t>zava prudente nel bosco, doveva andare a trovare</w:t>
      </w:r>
    </w:p>
    <w:p w:rsidR="002A05C3" w:rsidRDefault="00C84B8B">
      <w:r>
        <w:t>la nonna. La mamma le aveva raccomandato di non fermarsi con nessuno.-</w:t>
      </w:r>
    </w:p>
    <w:p w:rsidR="002A05C3" w:rsidRDefault="00C84B8B">
      <w:r>
        <w:t xml:space="preserve">-Come una mamma che lascia andare da sola, nel bosco, una bambina!?!!Ma non sa che ci </w:t>
      </w:r>
    </w:p>
    <w:p w:rsidR="002A05C3" w:rsidRDefault="00C84B8B">
      <w:r>
        <w:t xml:space="preserve">sono un sacco di animali </w:t>
      </w:r>
      <w:r>
        <w:t>selvatici?-pensò il lupo.</w:t>
      </w:r>
    </w:p>
    <w:p w:rsidR="002A05C3" w:rsidRDefault="00C84B8B">
      <w:r>
        <w:t>-All’improvviso da un cespuglio sbucò un lupo! Proseguì la solita voce.</w:t>
      </w:r>
    </w:p>
    <w:p w:rsidR="002A05C3" w:rsidRDefault="00C84B8B">
      <w:r>
        <w:t xml:space="preserve">-Ecco, lo avevo detto!-disse il lupo tra sé e sé  . </w:t>
      </w:r>
    </w:p>
    <w:p w:rsidR="002A05C3" w:rsidRDefault="00C84B8B">
      <w:r>
        <w:t>La voce soave continuò:</w:t>
      </w:r>
    </w:p>
    <w:p w:rsidR="002A05C3" w:rsidRDefault="00C84B8B">
      <w:r>
        <w:t>-Dove vai bella bambina?-</w:t>
      </w:r>
    </w:p>
    <w:p w:rsidR="002A05C3" w:rsidRDefault="00C84B8B">
      <w:r>
        <w:t>-A trovare la mia nonna-</w:t>
      </w:r>
    </w:p>
    <w:p w:rsidR="002A05C3" w:rsidRDefault="00C84B8B">
      <w:r>
        <w:t>-Facciamo una gara: ci sono du</w:t>
      </w:r>
      <w:r>
        <w:t>e strade, io prendo la più lunga e tu la più breve, vediamo</w:t>
      </w:r>
    </w:p>
    <w:p w:rsidR="002A05C3" w:rsidRDefault="00C84B8B">
      <w:r>
        <w:lastRenderedPageBreak/>
        <w:t>chi arriva prima-</w:t>
      </w:r>
    </w:p>
    <w:p w:rsidR="002A05C3" w:rsidRDefault="00C84B8B">
      <w:r>
        <w:t>Il lupo arrivò per primo a casa della nonna, bussò, fece la voce più dolce che poteva,</w:t>
      </w:r>
    </w:p>
    <w:p w:rsidR="002A05C3" w:rsidRDefault="00C84B8B">
      <w:r>
        <w:t>entrò e in un solo boccone mangiò la povera vecchietta….</w:t>
      </w:r>
    </w:p>
    <w:p w:rsidR="002A05C3" w:rsidRDefault="00C84B8B">
      <w:r>
        <w:t>-Eh no, questo è troppo! Ma cosa r</w:t>
      </w:r>
      <w:r>
        <w:t>accontano a questi poveri bambini, mangiarsi una</w:t>
      </w:r>
    </w:p>
    <w:p w:rsidR="002A05C3" w:rsidRDefault="00C84B8B">
      <w:r>
        <w:t>nonna intera!?!Ma come si fa, per chi ci hanno preso!!Ecco perché poi i bambini hanno</w:t>
      </w:r>
    </w:p>
    <w:p w:rsidR="002A05C3" w:rsidRDefault="00C84B8B">
      <w:r>
        <w:t>paura di noi!  Devo fare qualcosa, non posso chiedere il loro aiuto.</w:t>
      </w:r>
    </w:p>
    <w:p w:rsidR="002A05C3" w:rsidRDefault="00C84B8B">
      <w:r>
        <w:t>Così un giorno, mentre i bambini dormivano, si appos</w:t>
      </w:r>
      <w:r>
        <w:t xml:space="preserve">tò dietro alla solita finestra.  </w:t>
      </w:r>
    </w:p>
    <w:p w:rsidR="002A05C3" w:rsidRDefault="00C84B8B">
      <w:r>
        <w:t xml:space="preserve">Prima allungò una zampa, poi fece capolino con il muso. Una delle signore, un po’ </w:t>
      </w:r>
    </w:p>
    <w:p w:rsidR="002A05C3" w:rsidRDefault="00C84B8B">
      <w:r>
        <w:t xml:space="preserve">assonnata, si stropicciò gli occhi, credeva di aver visto muovere qualcosa, ma non </w:t>
      </w:r>
    </w:p>
    <w:p w:rsidR="002A05C3" w:rsidRDefault="00C84B8B">
      <w:r>
        <w:t>Capiva cosa. Si avvicinò alla finestra e, guardando meg</w:t>
      </w:r>
      <w:r>
        <w:t>lio, vide una coda nera.</w:t>
      </w:r>
    </w:p>
    <w:p w:rsidR="002A05C3" w:rsidRDefault="00C84B8B">
      <w:r>
        <w:t>Non sembrava un cane…e poi che cosa ci faceva un cane nel giardino dell’asilo!</w:t>
      </w:r>
    </w:p>
    <w:p w:rsidR="002A05C3" w:rsidRDefault="00C84B8B">
      <w:r>
        <w:t xml:space="preserve">Chiamò una collega e quando anche lei si affacciò vide l’animale che, con passo </w:t>
      </w:r>
    </w:p>
    <w:p w:rsidR="002A05C3" w:rsidRDefault="00C84B8B">
      <w:r>
        <w:t>Stanco, si dirigeva verso di loro.</w:t>
      </w:r>
    </w:p>
    <w:p w:rsidR="002A05C3" w:rsidRDefault="00C84B8B">
      <w:r>
        <w:t>-Mamma mia, non può essere un lupo i</w:t>
      </w:r>
      <w:r>
        <w:t>n giardino!!-</w:t>
      </w:r>
    </w:p>
    <w:p w:rsidR="002A05C3" w:rsidRDefault="00C84B8B">
      <w:r>
        <w:t>Prima furono impaurite, poi stupite ed infine si convinsero che sarebbe stata una</w:t>
      </w:r>
    </w:p>
    <w:p w:rsidR="002A05C3" w:rsidRDefault="00C84B8B">
      <w:r>
        <w:t>bella sorpresa per i bambini vedere un lupo in carne ed ossa!</w:t>
      </w:r>
    </w:p>
    <w:p w:rsidR="002A05C3" w:rsidRDefault="00C84B8B">
      <w:r>
        <w:t>Così presero uno spazzolone ciascuna e si decisero ad uscire per affrontarlo.</w:t>
      </w:r>
    </w:p>
    <w:p w:rsidR="002A05C3" w:rsidRDefault="00C84B8B">
      <w:r>
        <w:t>Ma del lupo non c’er</w:t>
      </w:r>
      <w:r>
        <w:t>a traccia: setacciarono il giardino, guardarono dietro ad ogni</w:t>
      </w:r>
    </w:p>
    <w:p w:rsidR="002A05C3" w:rsidRDefault="00C84B8B">
      <w:r>
        <w:t>cespuglio, ma niente. Ormai si era fatto tardi e i bambini stavano per svegliarsi.</w:t>
      </w:r>
    </w:p>
    <w:p w:rsidR="002A05C3" w:rsidRDefault="00C84B8B">
      <w:r>
        <w:t>Tornarono nella stanza della “nanna” e…rimasero a bocca aperta. Tutti i bambini</w:t>
      </w:r>
    </w:p>
    <w:p w:rsidR="002A05C3" w:rsidRDefault="00C84B8B">
      <w:r>
        <w:t>erano intorno al vecchio lupo:</w:t>
      </w:r>
      <w:r>
        <w:t xml:space="preserve"> chi lo accarezzava, chi gli tirava la coda, chi si era </w:t>
      </w:r>
    </w:p>
    <w:p w:rsidR="002A05C3" w:rsidRDefault="00C84B8B">
      <w:r>
        <w:t>accoccolato sopra al suo pelo e lui, felice, continuava a guardare con occhi languidi</w:t>
      </w:r>
    </w:p>
    <w:p w:rsidR="002A05C3" w:rsidRDefault="00C84B8B">
      <w:r>
        <w:t xml:space="preserve">quei piccoli “cuccioli”, a leccare le loro gambine.   </w:t>
      </w:r>
    </w:p>
    <w:p w:rsidR="002A05C3" w:rsidRDefault="00C84B8B">
      <w:r>
        <w:t xml:space="preserve">No, i lupi non avrebbero più spaventato i bambini e lui </w:t>
      </w:r>
      <w:r>
        <w:t>non avrebbe più girovagato,</w:t>
      </w:r>
    </w:p>
    <w:p w:rsidR="002A05C3" w:rsidRDefault="00C84B8B">
      <w:r>
        <w:t xml:space="preserve">sarebbe diventato: Il guardiano dell’asilo!   </w:t>
      </w:r>
    </w:p>
    <w:p w:rsidR="002A05C3" w:rsidRDefault="002A05C3"/>
    <w:p w:rsidR="002A05C3" w:rsidRDefault="00C84B8B">
      <w:r>
        <w:t xml:space="preserve"> </w:t>
      </w:r>
    </w:p>
    <w:sectPr w:rsidR="002A05C3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C3"/>
    <w:rsid w:val="002A05C3"/>
    <w:rsid w:val="00C8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F0A86C"/>
  <w15:docId w15:val="{43BAB1E4-5D9E-5340-8997-4272FC46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  <w:lang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822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942</Words>
  <Characters>5372</Characters>
  <Application>Microsoft Office Word</Application>
  <DocSecurity>0</DocSecurity>
  <Lines>44</Lines>
  <Paragraphs>12</Paragraphs>
  <ScaleCrop>false</ScaleCrop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Giannoni</dc:creator>
  <dc:description/>
  <cp:lastModifiedBy>Microsoft Office User</cp:lastModifiedBy>
  <cp:revision>20</cp:revision>
  <cp:lastPrinted>2020-06-23T08:20:00Z</cp:lastPrinted>
  <dcterms:created xsi:type="dcterms:W3CDTF">2020-04-14T17:53:00Z</dcterms:created>
  <dcterms:modified xsi:type="dcterms:W3CDTF">2020-06-30T21:45:00Z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