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E4DCC" w14:textId="77777777" w:rsidR="00832600" w:rsidRDefault="00832600" w:rsidP="00066A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14:paraId="748B53C9" w14:textId="77777777" w:rsidR="00066AA1" w:rsidRPr="00066AA1" w:rsidRDefault="00066AA1" w:rsidP="00066A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66A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CINGHIALETTO E LE LUCCIOLE</w:t>
      </w:r>
    </w:p>
    <w:p w14:paraId="201A4D91" w14:textId="77777777" w:rsidR="00F672C1" w:rsidRPr="002A3FCD" w:rsidRDefault="0088707A" w:rsidP="00E47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C’era una volta un cinghialetto</w:t>
      </w:r>
      <w:r w:rsidR="00FC138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nome Guido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, ultimo di una cucciolata di sei,</w:t>
      </w:r>
      <w:r w:rsidR="009E06D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viveva con 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i genitori e i fratelli nella fitta e verde macchia della Maremma.</w:t>
      </w:r>
      <w:r w:rsidR="002E7608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3CB9">
        <w:rPr>
          <w:rFonts w:ascii="Times New Roman" w:eastAsia="Times New Roman" w:hAnsi="Times New Roman" w:cs="Times New Roman"/>
          <w:sz w:val="24"/>
          <w:szCs w:val="24"/>
          <w:lang w:eastAsia="it-IT"/>
        </w:rPr>
        <w:t>Lì dove era nato, s</w:t>
      </w:r>
      <w:r w:rsidR="00FC138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9108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poteva vagare per ore fra lecci, querce e pini, senza mai vedere neanche uno stralcio di mare, </w:t>
      </w:r>
      <w:r w:rsidR="00FC138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cui presenza si avvertiva però nell’odore salmastro </w:t>
      </w:r>
      <w:r w:rsidR="00FC1389" w:rsidRPr="009502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dell’aria e </w:t>
      </w:r>
      <w:r w:rsidR="00860495" w:rsidRPr="009502BE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FC1389" w:rsidRPr="009502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cielo reso ancora più azzurro dal suo riflesso.</w:t>
      </w:r>
      <w:r w:rsidR="00FC138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Mamma e babbo cinghiale </w:t>
      </w:r>
      <w:r w:rsidR="0039108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avevano </w:t>
      </w:r>
      <w:r w:rsidR="005F405F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preparato</w:t>
      </w:r>
      <w:r w:rsidR="0039108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loro tana </w:t>
      </w:r>
      <w:r w:rsidR="005F405F">
        <w:rPr>
          <w:rFonts w:ascii="Times New Roman" w:eastAsia="Times New Roman" w:hAnsi="Times New Roman" w:cs="Times New Roman"/>
          <w:sz w:val="24"/>
          <w:szCs w:val="24"/>
          <w:lang w:eastAsia="it-IT"/>
        </w:rPr>
        <w:t>fra i</w:t>
      </w:r>
      <w:r w:rsidR="0039108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E7608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cespugli di </w:t>
      </w:r>
      <w:r w:rsidR="009E06D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corbezzolo</w:t>
      </w:r>
      <w:r w:rsidR="002E7608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E06D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 un grande pino a forma di forchetta.</w:t>
      </w:r>
      <w:r w:rsidR="002E7608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C1E7DC8" w14:textId="77777777" w:rsidR="002E7608" w:rsidRPr="002A3FCD" w:rsidRDefault="00F672C1" w:rsidP="00E47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Tutte le sere, al tramonto, la famiglia usciva 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>a passeggiare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bosco: </w:t>
      </w:r>
      <w:r w:rsidR="00E47651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i genitori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aprivano il passo nella macchia, seguiti diligentemente dai cinghialetti, che marciavano dietro di loro formando una fila</w:t>
      </w:r>
      <w:r w:rsidR="0013065D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ordinata</w:t>
      </w:r>
      <w:r w:rsidR="009E06D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9E06D2" w:rsidRPr="009502BE">
        <w:rPr>
          <w:rFonts w:ascii="Times New Roman" w:eastAsia="Times New Roman" w:hAnsi="Times New Roman" w:cs="Times New Roman"/>
          <w:sz w:val="24"/>
          <w:szCs w:val="24"/>
          <w:lang w:eastAsia="it-IT"/>
        </w:rPr>
        <w:t>quasi militaresca</w:t>
      </w:r>
      <w:r w:rsidR="0013065D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Guido, </w:t>
      </w:r>
      <w:r w:rsidR="00FC138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non a caso era nato per </w:t>
      </w:r>
      <w:proofErr w:type="gramStart"/>
      <w:r w:rsidR="00FC138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ultimo</w:t>
      </w:r>
      <w:proofErr w:type="gramEnd"/>
      <w:r w:rsidR="0013065D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, restava sempre qualche passo indietro rispetto ai suoi fratelli</w:t>
      </w:r>
      <w:r w:rsidR="009E06D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. L</w:t>
      </w:r>
      <w:r w:rsidR="0013065D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a sua grande curiosità lo portava</w:t>
      </w:r>
      <w:proofErr w:type="gramStart"/>
      <w:r w:rsidR="009E06D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infatti</w:t>
      </w:r>
      <w:proofErr w:type="gramEnd"/>
      <w:r w:rsidR="0013065D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E7608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a soffermarsi su</w:t>
      </w:r>
      <w:r w:rsidR="0013065D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E7608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tutte</w:t>
      </w:r>
      <w:r w:rsidR="0013065D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meraviglie del bosco: l’aroma avvolgente del rosmarino, i fiori bianchi e rosa del cisto, il canto de</w:t>
      </w:r>
      <w:r w:rsidR="002E7608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primi uccelli notturni. </w:t>
      </w:r>
      <w:r w:rsidR="00790BDF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9E06D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tante distrazioni</w:t>
      </w:r>
      <w:r w:rsidR="00F90D6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90B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Guido</w:t>
      </w:r>
      <w:r w:rsidR="009E06D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aveva imparato che per non smarrirsi bastava non </w:t>
      </w:r>
      <w:r w:rsidR="002E7608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perdere </w:t>
      </w:r>
      <w:r w:rsidR="009E06D2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 </w:t>
      </w:r>
      <w:r w:rsidR="002E7608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di vista la coda del fratello che lo precedeva nella fila.</w:t>
      </w:r>
    </w:p>
    <w:p w14:paraId="28CC2DC9" w14:textId="77777777" w:rsidR="00B80D8D" w:rsidRPr="002A3FCD" w:rsidRDefault="00B80D8D" w:rsidP="00E47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sera di giugno, babbo e mamma cinghiale decisero di portare i loro piccoli a rinfrescarsi </w:t>
      </w:r>
      <w:r w:rsidR="00790BDF">
        <w:rPr>
          <w:rFonts w:ascii="Times New Roman" w:eastAsia="Times New Roman" w:hAnsi="Times New Roman" w:cs="Times New Roman"/>
          <w:sz w:val="24"/>
          <w:szCs w:val="24"/>
          <w:lang w:eastAsia="it-IT"/>
        </w:rPr>
        <w:t>al grande stagno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centro del bosco. </w:t>
      </w:r>
      <w:r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Guido era </w:t>
      </w:r>
      <w:r w:rsidR="00B215DA"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</w:t>
      </w:r>
      <w:r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eccitato</w:t>
      </w:r>
      <w:r w:rsidR="00790BDF"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B215DA"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distratto</w:t>
      </w:r>
      <w:r w:rsidR="00790BDF"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solito,</w:t>
      </w:r>
      <w:r w:rsidR="00790B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sapeva</w:t>
      </w:r>
      <w:r w:rsidR="00066A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90BDF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stagno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avrebbe incontrato altre famiglie di cinghiali, e forse </w:t>
      </w:r>
      <w:r w:rsidR="00790BDF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qualche capriolo.</w:t>
      </w:r>
      <w:r w:rsidR="00E47651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90BDF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E47651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ù di una volta </w:t>
      </w:r>
      <w:r w:rsidR="00F90D60">
        <w:rPr>
          <w:rFonts w:ascii="Times New Roman" w:eastAsia="Times New Roman" w:hAnsi="Times New Roman" w:cs="Times New Roman"/>
          <w:sz w:val="24"/>
          <w:szCs w:val="24"/>
          <w:lang w:eastAsia="it-IT"/>
        </w:rPr>
        <w:t>aveva rischiato di perdere di vista lo scodinzol</w:t>
      </w:r>
      <w:r w:rsidR="005B1B60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="00F90D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proofErr w:type="gramStart"/>
      <w:r w:rsidR="00E47651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="00E47651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ultimo dei suoi fratelli</w:t>
      </w:r>
      <w:r w:rsidR="00835781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, fino a che, a un certo punto</w:t>
      </w:r>
      <w:r w:rsidR="00066AA1">
        <w:rPr>
          <w:rFonts w:ascii="Times New Roman" w:eastAsia="Times New Roman" w:hAnsi="Times New Roman" w:cs="Times New Roman"/>
          <w:sz w:val="24"/>
          <w:szCs w:val="24"/>
          <w:lang w:eastAsia="it-IT"/>
        </w:rPr>
        <w:t>, si ritrovò</w:t>
      </w:r>
      <w:r w:rsidR="00F90D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solo</w:t>
      </w:r>
      <w:r w:rsidR="00E47651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14:paraId="3C05407A" w14:textId="77777777" w:rsidR="00835781" w:rsidRPr="002A3FCD" w:rsidRDefault="00835781" w:rsidP="00E47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Senza 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>scoraggiarsi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1669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Guido 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cercò di trovare la strada per raggiungere </w:t>
      </w:r>
      <w:r w:rsidR="00293965">
        <w:rPr>
          <w:rFonts w:ascii="Times New Roman" w:eastAsia="Times New Roman" w:hAnsi="Times New Roman" w:cs="Times New Roman"/>
          <w:sz w:val="24"/>
          <w:szCs w:val="24"/>
          <w:lang w:eastAsia="it-IT"/>
        </w:rPr>
        <w:t>lo stagno ma</w:t>
      </w:r>
      <w:r w:rsidR="0025007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tanto vagare, </w:t>
      </w:r>
      <w:r w:rsidR="00293965">
        <w:rPr>
          <w:rFonts w:ascii="Times New Roman" w:eastAsia="Times New Roman" w:hAnsi="Times New Roman" w:cs="Times New Roman"/>
          <w:sz w:val="24"/>
          <w:szCs w:val="24"/>
          <w:lang w:eastAsia="it-IT"/>
        </w:rPr>
        <w:t>si ritrovò</w:t>
      </w:r>
      <w:r w:rsidR="0021669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proprio</w:t>
      </w:r>
      <w:r w:rsidR="0021669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punto in cui 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aveva perso</w:t>
      </w:r>
      <w:r w:rsidR="0021669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suoi. Intanto era calata la notte di luna nuova, che rendeva le sagome di alberi e cespugli ancora meno familiari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. Il cinghialetto cominciò a</w:t>
      </w:r>
      <w:r w:rsid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scoraggiarsi, si sentiva stanco</w:t>
      </w:r>
      <w:r w:rsidR="00F90D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sapeva 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né </w:t>
      </w:r>
      <w:r w:rsid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raggiungere la</w:t>
      </w:r>
      <w:r w:rsidR="0021669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pozza, né tantomeno </w:t>
      </w:r>
      <w:r w:rsidR="00293965">
        <w:rPr>
          <w:rFonts w:ascii="Times New Roman" w:eastAsia="Times New Roman" w:hAnsi="Times New Roman" w:cs="Times New Roman"/>
          <w:sz w:val="24"/>
          <w:szCs w:val="24"/>
          <w:lang w:eastAsia="it-IT"/>
        </w:rPr>
        <w:t>tornare a casa</w:t>
      </w:r>
      <w:r w:rsidR="00216699"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Si sedette su una roccia e iniziò a piangere. </w:t>
      </w:r>
    </w:p>
    <w:p w14:paraId="30875499" w14:textId="77777777" w:rsidR="0031784E" w:rsidRPr="002A3FCD" w:rsidRDefault="0031784E" w:rsidP="00E47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>ll’improvviso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sentì 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>il canto di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piccolo uccello dalle piume grigie e dai grandi occhi gialli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se ne stava appollaiato su un ramo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2C547F9" w14:textId="77777777" w:rsidR="0031784E" w:rsidRPr="00ED449F" w:rsidRDefault="0031784E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>“Uuuh, uuuh!”</w:t>
      </w:r>
    </w:p>
    <w:p w14:paraId="756705DA" w14:textId="77777777" w:rsidR="0031784E" w:rsidRPr="00ED449F" w:rsidRDefault="002A3FCD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31784E"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>Signor Assiolo!</w:t>
      </w: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- esclamò </w:t>
      </w:r>
      <w:r w:rsidR="008604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subito </w:t>
      </w:r>
      <w:r w:rsidR="0031784E"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>rincuorato Guido</w:t>
      </w: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“Saprebbe indicarmi la strada che porta al grande pino a forma di forchetta?”</w:t>
      </w:r>
    </w:p>
    <w:p w14:paraId="0C5879B4" w14:textId="77777777" w:rsidR="002A3FCD" w:rsidRPr="00ED449F" w:rsidRDefault="002A3FCD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“Mi </w:t>
      </w:r>
      <w:r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spiace cinghiale</w:t>
      </w:r>
      <w:r w:rsidR="00B215DA"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tto</w:t>
      </w:r>
      <w:r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, non</w:t>
      </w: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conosco il pino di cui parli, però posso 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>dirti come</w:t>
      </w: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arrivare </w:t>
      </w:r>
      <w:r w:rsidR="00250076">
        <w:rPr>
          <w:rFonts w:ascii="Times New Roman" w:eastAsia="Times New Roman" w:hAnsi="Times New Roman" w:cs="Times New Roman"/>
          <w:sz w:val="24"/>
          <w:szCs w:val="24"/>
          <w:lang w:eastAsia="it-IT"/>
        </w:rPr>
        <w:t>allo stagno</w:t>
      </w: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Forse lì </w:t>
      </w:r>
      <w:r w:rsidR="006346B9">
        <w:rPr>
          <w:rFonts w:ascii="Times New Roman" w:eastAsia="Times New Roman" w:hAnsi="Times New Roman" w:cs="Times New Roman"/>
          <w:sz w:val="24"/>
          <w:szCs w:val="24"/>
          <w:lang w:eastAsia="it-IT"/>
        </w:rPr>
        <w:t>qualcuno ti aiuterà</w:t>
      </w: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14:paraId="3941AB75" w14:textId="77777777" w:rsidR="002A3FCD" w:rsidRDefault="002A3FCD" w:rsidP="002A3F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Guido </w:t>
      </w:r>
      <w:r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ascoltò attentamente</w:t>
      </w:r>
      <w:r w:rsidRPr="002A3F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dopo aver ringraziato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l’assiolo, proseguì il 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cammino, questa volta senza perdersi. Giunto alla meta, però, si rese conto che tutti gli animali se ne erano andati. </w:t>
      </w:r>
      <w:r w:rsidR="007F6FB4">
        <w:rPr>
          <w:rFonts w:ascii="Times New Roman" w:eastAsia="Times New Roman" w:hAnsi="Times New Roman" w:cs="Times New Roman"/>
          <w:sz w:val="24"/>
          <w:szCs w:val="24"/>
          <w:lang w:eastAsia="it-IT"/>
        </w:rPr>
        <w:t>Tutti</w:t>
      </w:r>
      <w:r w:rsidR="00293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 quasi, </w:t>
      </w:r>
      <w:r w:rsidR="007F6F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</w:t>
      </w:r>
      <w:r w:rsid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proprio nel momento 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cui si sentì solleticare il </w:t>
      </w:r>
      <w:r w:rsidR="00860495">
        <w:rPr>
          <w:rFonts w:ascii="Times New Roman" w:eastAsia="Times New Roman" w:hAnsi="Times New Roman" w:cs="Times New Roman"/>
          <w:sz w:val="24"/>
          <w:szCs w:val="24"/>
          <w:lang w:eastAsia="it-IT"/>
        </w:rPr>
        <w:t>muso</w:t>
      </w:r>
      <w:r w:rsid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B3CB9">
        <w:rPr>
          <w:rFonts w:ascii="Times New Roman" w:eastAsia="Times New Roman" w:hAnsi="Times New Roman" w:cs="Times New Roman"/>
          <w:sz w:val="24"/>
          <w:szCs w:val="24"/>
          <w:lang w:eastAsia="it-IT"/>
        </w:rPr>
        <w:t>udì una vocetta irata</w:t>
      </w:r>
      <w:r w:rsid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75B82C5" w14:textId="77777777" w:rsidR="00ED449F" w:rsidRDefault="00ED449F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>“Guarda cosa hai combinato! Hai distrutto la mia ragnatela</w:t>
      </w:r>
      <w:r w:rsidR="000115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tuo brutto muso! Ci</w:t>
      </w:r>
      <w:r w:rsidRPr="00ED44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avevo lavorato tutto il giorno!”</w:t>
      </w:r>
    </w:p>
    <w:p w14:paraId="7CB47C2E" w14:textId="77777777" w:rsidR="00ED449F" w:rsidRDefault="00ED449F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“Mi scusi signor Ragno, non l’ho fatto apposta</w:t>
      </w:r>
      <w:r w:rsid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F6FB4"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tasera non 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vede niente</w:t>
      </w:r>
      <w:r w:rsidR="007F6F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luna</w:t>
      </w:r>
      <w:proofErr w:type="gramEnd"/>
      <w:r w:rsidR="007F6F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Anzi, </w:t>
      </w:r>
      <w:proofErr w:type="gramStart"/>
      <w:r w:rsidR="007F6FB4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che</w:t>
      </w:r>
      <w:proofErr w:type="gramEnd"/>
      <w:r w:rsidR="007F6F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 sono perso, potrebbe aiutarmi a ritrovare il grande pino a forma di forchetta?”</w:t>
      </w:r>
    </w:p>
    <w:p w14:paraId="330CEEE4" w14:textId="77777777" w:rsidR="007F6FB4" w:rsidRDefault="007F6FB4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“Non ci penso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neanche,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023A">
        <w:rPr>
          <w:rFonts w:ascii="Times New Roman" w:eastAsia="Times New Roman" w:hAnsi="Times New Roman" w:cs="Times New Roman"/>
          <w:sz w:val="24"/>
          <w:szCs w:val="24"/>
          <w:lang w:eastAsia="it-IT"/>
        </w:rPr>
        <w:t>moccioso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! Voi cinghiali distruggete sempre le mie ragnatele, quindi sparisci, prima che provi a morderti!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proofErr w:type="gramEnd"/>
    </w:p>
    <w:p w14:paraId="1235762D" w14:textId="77777777" w:rsidR="0071032C" w:rsidRDefault="000B3CB9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Guido indietreggiò</w:t>
      </w:r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coster</w:t>
      </w:r>
      <w:r w:rsidR="004758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adesso era di nuovo solo e non c’era </w:t>
      </w:r>
      <w:proofErr w:type="gramStart"/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nessuno</w:t>
      </w:r>
      <w:proofErr w:type="gramEnd"/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disposto ad aiutarlo. Si sentiva spossato e pensò che sarebbe stato meglio dormire lì, riparandosi sotto un cespuglio. Forse con le prime luci del giorno sarebbe riuscito a ritrovare la strada di casa. Proprio mentre stava per</w:t>
      </w:r>
      <w:r w:rsidR="0047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lasciarsi andare al sonno</w:t>
      </w:r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B711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percepì </w:t>
      </w:r>
      <w:r w:rsidR="00066AA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all’altezza delle sue orecchie lo svolazzio di un piccolo insetto</w:t>
      </w:r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D003C4">
        <w:rPr>
          <w:rFonts w:ascii="Times New Roman" w:eastAsia="Times New Roman" w:hAnsi="Times New Roman" w:cs="Times New Roman"/>
          <w:sz w:val="24"/>
          <w:szCs w:val="24"/>
          <w:lang w:eastAsia="it-IT"/>
        </w:rPr>
        <w:t>Aprì</w:t>
      </w:r>
      <w:r w:rsidR="007103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occhi e </w:t>
      </w:r>
      <w:r w:rsidR="00D003C4">
        <w:rPr>
          <w:rFonts w:ascii="Times New Roman" w:eastAsia="Times New Roman" w:hAnsi="Times New Roman" w:cs="Times New Roman"/>
          <w:sz w:val="24"/>
          <w:szCs w:val="24"/>
          <w:lang w:eastAsia="it-IT"/>
        </w:rPr>
        <w:t>vide una minuscola luce</w:t>
      </w:r>
      <w:r w:rsidR="0071032C">
        <w:rPr>
          <w:rFonts w:ascii="Times New Roman" w:eastAsia="Times New Roman" w:hAnsi="Times New Roman" w:cs="Times New Roman"/>
          <w:sz w:val="24"/>
          <w:szCs w:val="24"/>
          <w:lang w:eastAsia="it-IT"/>
        </w:rPr>
        <w:t>, quasi impercettibile</w:t>
      </w:r>
      <w:r w:rsidR="00D003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>In pochi istanti, l’oscurità</w:t>
      </w:r>
      <w:r w:rsidR="0047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003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 </w:t>
      </w:r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schiarita da </w:t>
      </w:r>
      <w:r w:rsidR="00D003C4">
        <w:rPr>
          <w:rFonts w:ascii="Times New Roman" w:eastAsia="Times New Roman" w:hAnsi="Times New Roman" w:cs="Times New Roman"/>
          <w:sz w:val="24"/>
          <w:szCs w:val="24"/>
          <w:lang w:eastAsia="it-IT"/>
        </w:rPr>
        <w:t>tanti</w:t>
      </w:r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puntini di luce, che </w:t>
      </w:r>
      <w:r w:rsidR="0047581A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293965">
        <w:rPr>
          <w:rFonts w:ascii="Times New Roman" w:eastAsia="Times New Roman" w:hAnsi="Times New Roman" w:cs="Times New Roman"/>
          <w:sz w:val="24"/>
          <w:szCs w:val="24"/>
          <w:lang w:eastAsia="it-IT"/>
        </w:rPr>
        <w:t>nzavano nell’aria a ritmo lento</w:t>
      </w:r>
      <w:r w:rsidR="009F032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7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8034B8E" w14:textId="77777777" w:rsidR="0047581A" w:rsidRDefault="0047581A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25007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8C3114">
        <w:rPr>
          <w:rFonts w:ascii="Times New Roman" w:eastAsia="Times New Roman" w:hAnsi="Times New Roman" w:cs="Times New Roman"/>
          <w:sz w:val="24"/>
          <w:szCs w:val="24"/>
          <w:lang w:eastAsia="it-IT"/>
        </w:rPr>
        <w:t>ucciole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  <w:r w:rsidR="000F7515">
        <w:rPr>
          <w:rFonts w:ascii="Times New Roman" w:eastAsia="Times New Roman" w:hAnsi="Times New Roman" w:cs="Times New Roman"/>
          <w:sz w:val="24"/>
          <w:szCs w:val="24"/>
          <w:lang w:eastAsia="it-IT"/>
        </w:rPr>
        <w:t>” – esclamò Guido stiracchiandosi – “</w:t>
      </w:r>
      <w:r w:rsidR="00293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Solo voi </w:t>
      </w:r>
      <w:r w:rsidR="00FB01AD">
        <w:rPr>
          <w:rFonts w:ascii="Times New Roman" w:eastAsia="Times New Roman" w:hAnsi="Times New Roman" w:cs="Times New Roman"/>
          <w:sz w:val="24"/>
          <w:szCs w:val="24"/>
          <w:lang w:eastAsia="it-IT"/>
        </w:rPr>
        <w:t>potete</w:t>
      </w:r>
      <w:r w:rsidR="00293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illuminare la notte</w:t>
      </w:r>
      <w:r w:rsidR="000F75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Mi sono perso, </w:t>
      </w:r>
      <w:r w:rsidR="008C3114">
        <w:rPr>
          <w:rFonts w:ascii="Times New Roman" w:eastAsia="Times New Roman" w:hAnsi="Times New Roman" w:cs="Times New Roman"/>
          <w:sz w:val="24"/>
          <w:szCs w:val="24"/>
          <w:lang w:eastAsia="it-IT"/>
        </w:rPr>
        <w:t>sapreste condurmi al grande pino a forma di forchetta?</w:t>
      </w:r>
      <w:proofErr w:type="gramStart"/>
      <w:r w:rsidR="000F7515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proofErr w:type="gramEnd"/>
    </w:p>
    <w:p w14:paraId="21764AB3" w14:textId="77777777" w:rsidR="0047581A" w:rsidRDefault="000F7515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8C3114">
        <w:rPr>
          <w:rFonts w:ascii="Times New Roman" w:eastAsia="Times New Roman" w:hAnsi="Times New Roman" w:cs="Times New Roman"/>
          <w:sz w:val="24"/>
          <w:szCs w:val="24"/>
          <w:lang w:eastAsia="it-IT"/>
        </w:rPr>
        <w:t>Volentieri</w:t>
      </w:r>
      <w:r w:rsidR="00250076">
        <w:rPr>
          <w:rFonts w:ascii="Times New Roman" w:eastAsia="Times New Roman" w:hAnsi="Times New Roman" w:cs="Times New Roman"/>
          <w:sz w:val="24"/>
          <w:szCs w:val="24"/>
          <w:lang w:eastAsia="it-IT"/>
        </w:rPr>
        <w:t>” – rispose una di loro – “</w:t>
      </w:r>
      <w:r w:rsidR="00695F3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C31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cinghiali</w:t>
      </w:r>
      <w:r w:rsidR="00695F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distruggono sempre le ragnatele</w:t>
      </w:r>
      <w:r w:rsidR="008C3114">
        <w:rPr>
          <w:rFonts w:ascii="Times New Roman" w:eastAsia="Times New Roman" w:hAnsi="Times New Roman" w:cs="Times New Roman"/>
          <w:sz w:val="24"/>
          <w:szCs w:val="24"/>
          <w:lang w:eastAsia="it-IT"/>
        </w:rPr>
        <w:t>, aiutan</w:t>
      </w:r>
      <w:r w:rsidR="00695F39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C3114">
        <w:rPr>
          <w:rFonts w:ascii="Times New Roman" w:eastAsia="Times New Roman" w:hAnsi="Times New Roman" w:cs="Times New Roman"/>
          <w:sz w:val="24"/>
          <w:szCs w:val="24"/>
          <w:lang w:eastAsia="it-IT"/>
        </w:rPr>
        <w:t>o i nostri piccoli ad avvicinarsi allo stagno senza rimanere intrappolati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="00250076">
        <w:rPr>
          <w:rFonts w:ascii="Times New Roman" w:eastAsia="Times New Roman" w:hAnsi="Times New Roman" w:cs="Times New Roman"/>
          <w:sz w:val="24"/>
          <w:szCs w:val="24"/>
          <w:lang w:eastAsia="it-IT"/>
        </w:rPr>
        <w:t>Ti accompagneremo noi</w:t>
      </w:r>
      <w:r w:rsidR="008C3114">
        <w:rPr>
          <w:rFonts w:ascii="Times New Roman" w:eastAsia="Times New Roman" w:hAnsi="Times New Roman" w:cs="Times New Roman"/>
          <w:sz w:val="24"/>
          <w:szCs w:val="24"/>
          <w:lang w:eastAsia="it-IT"/>
        </w:rPr>
        <w:t>.”</w:t>
      </w:r>
      <w:proofErr w:type="gramEnd"/>
    </w:p>
    <w:p w14:paraId="521C6CC6" w14:textId="77777777" w:rsidR="00717FD7" w:rsidRDefault="00717FD7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lucciola partì spedita,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facendosi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strada fra gli arbusti</w:t>
      </w:r>
      <w:r w:rsidR="00B258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così velocemente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Guido aveva paura di perderla di vista. Tuttavia, </w:t>
      </w:r>
      <w:r w:rsidR="00250076">
        <w:rPr>
          <w:rFonts w:ascii="Times New Roman" w:eastAsia="Times New Roman" w:hAnsi="Times New Roman" w:cs="Times New Roman"/>
          <w:sz w:val="24"/>
          <w:szCs w:val="24"/>
          <w:lang w:eastAsia="it-IT"/>
        </w:rPr>
        <w:t>poco a poco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sentiero si </w:t>
      </w:r>
      <w:r w:rsidR="00250076">
        <w:rPr>
          <w:rFonts w:ascii="Times New Roman" w:eastAsia="Times New Roman" w:hAnsi="Times New Roman" w:cs="Times New Roman"/>
          <w:sz w:val="24"/>
          <w:szCs w:val="24"/>
          <w:lang w:eastAsia="it-IT"/>
        </w:rPr>
        <w:t>fece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sempre più chiaro, perché altre lucciole</w:t>
      </w:r>
      <w:r w:rsidR="000021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univano a loro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formando una lunga scia luminosa</w:t>
      </w:r>
      <w:r w:rsidR="00B258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dallo stagno si srotolava nel bosco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B258C7">
        <w:rPr>
          <w:rFonts w:ascii="Times New Roman" w:eastAsia="Times New Roman" w:hAnsi="Times New Roman" w:cs="Times New Roman"/>
          <w:sz w:val="24"/>
          <w:szCs w:val="24"/>
          <w:lang w:eastAsia="it-IT"/>
        </w:rPr>
        <w:t>Guido le seguiva</w:t>
      </w:r>
      <w:r w:rsidR="000021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50076">
        <w:rPr>
          <w:rFonts w:ascii="Times New Roman" w:eastAsia="Times New Roman" w:hAnsi="Times New Roman" w:cs="Times New Roman"/>
          <w:sz w:val="24"/>
          <w:szCs w:val="24"/>
          <w:lang w:eastAsia="it-IT"/>
        </w:rPr>
        <w:t>trepidante</w:t>
      </w:r>
      <w:r w:rsidR="000021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fino a che, a un certo punto, alzò la testa e lo vide: </w:t>
      </w:r>
      <w:r w:rsidR="0000219C" w:rsidRPr="009520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grande pino a forma di forchetta si stagliava davanti a lui </w:t>
      </w:r>
      <w:r w:rsidR="00AB56A0">
        <w:rPr>
          <w:rFonts w:ascii="Times New Roman" w:eastAsia="Times New Roman" w:hAnsi="Times New Roman" w:cs="Times New Roman"/>
          <w:sz w:val="24"/>
          <w:szCs w:val="24"/>
          <w:lang w:eastAsia="it-IT"/>
        </w:rPr>
        <w:t>illuminato come un enorme albero di Natale</w:t>
      </w:r>
      <w:r w:rsidR="0000219C" w:rsidRPr="0095207B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</w:p>
    <w:p w14:paraId="2785C72A" w14:textId="77777777" w:rsidR="0000219C" w:rsidRDefault="0000219C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Guido si avvicinò esitante alla tana e con un filo di voce chiamò. Forse, pensava,</w:t>
      </w:r>
      <w:r w:rsidR="00C87D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suoi </w:t>
      </w:r>
      <w:r w:rsidR="00250076">
        <w:rPr>
          <w:rFonts w:ascii="Times New Roman" w:eastAsia="Times New Roman" w:hAnsi="Times New Roman" w:cs="Times New Roman"/>
          <w:sz w:val="24"/>
          <w:szCs w:val="24"/>
          <w:lang w:eastAsia="it-IT"/>
        </w:rPr>
        <w:t>lo avrebbero rimproverato per essersi perso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Dopo qualche istante, </w:t>
      </w:r>
      <w:r w:rsidR="009273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udì un frusc</w:t>
      </w:r>
      <w:r w:rsidR="005B1B60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e, uno </w:t>
      </w:r>
      <w:r w:rsidR="00066AA1">
        <w:rPr>
          <w:rFonts w:ascii="Times New Roman" w:eastAsia="Times New Roman" w:hAnsi="Times New Roman" w:cs="Times New Roman"/>
          <w:sz w:val="24"/>
          <w:szCs w:val="24"/>
          <w:lang w:eastAsia="it-IT"/>
        </w:rPr>
        <w:t>a uno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genitori e i fratelli uscirono </w:t>
      </w:r>
      <w:r w:rsidR="00D05EDC">
        <w:rPr>
          <w:rFonts w:ascii="Times New Roman" w:eastAsia="Times New Roman" w:hAnsi="Times New Roman" w:cs="Times New Roman"/>
          <w:sz w:val="24"/>
          <w:szCs w:val="24"/>
          <w:lang w:eastAsia="it-IT"/>
        </w:rPr>
        <w:t>dalle frasche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D05EDC" w:rsidRPr="00D05EDC">
        <w:rPr>
          <w:rFonts w:ascii="Times New Roman" w:eastAsia="Times New Roman" w:hAnsi="Times New Roman" w:cs="Times New Roman"/>
          <w:sz w:val="24"/>
          <w:szCs w:val="24"/>
          <w:lang w:eastAsia="it-IT"/>
        </w:rPr>
        <w:t>La luce</w:t>
      </w:r>
      <w:r w:rsidR="00250076" w:rsidRPr="00D05E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accecava i loro occhi assonnati</w:t>
      </w:r>
      <w:r w:rsidR="00AE2D3E" w:rsidRPr="00D05ED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E2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 quando si </w:t>
      </w:r>
      <w:proofErr w:type="gramStart"/>
      <w:r w:rsidR="00AE2D3E">
        <w:rPr>
          <w:rFonts w:ascii="Times New Roman" w:eastAsia="Times New Roman" w:hAnsi="Times New Roman" w:cs="Times New Roman"/>
          <w:sz w:val="24"/>
          <w:szCs w:val="24"/>
          <w:lang w:eastAsia="it-IT"/>
        </w:rPr>
        <w:t>resero</w:t>
      </w:r>
      <w:proofErr w:type="gramEnd"/>
      <w:r w:rsidR="00AE2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conto che Guido </w:t>
      </w:r>
      <w:r w:rsidR="00C87D4B">
        <w:rPr>
          <w:rFonts w:ascii="Times New Roman" w:eastAsia="Times New Roman" w:hAnsi="Times New Roman" w:cs="Times New Roman"/>
          <w:sz w:val="24"/>
          <w:szCs w:val="24"/>
          <w:lang w:eastAsia="it-IT"/>
        </w:rPr>
        <w:t>era</w:t>
      </w:r>
      <w:r w:rsidR="00AE2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lì, davanti a loro, gli si gettarono addosso </w:t>
      </w:r>
      <w:r w:rsidR="00FC628A">
        <w:rPr>
          <w:rFonts w:ascii="Times New Roman" w:eastAsia="Times New Roman" w:hAnsi="Times New Roman" w:cs="Times New Roman"/>
          <w:sz w:val="24"/>
          <w:szCs w:val="24"/>
          <w:lang w:eastAsia="it-IT"/>
        </w:rPr>
        <w:t>e tutta la famiglia si fuse in un caloroso abbraccio</w:t>
      </w:r>
      <w:r w:rsidR="00AE2D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52366AED" w14:textId="77777777" w:rsidR="00C87D4B" w:rsidRDefault="00C87D4B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“Scusa</w:t>
      </w:r>
      <w:r w:rsidR="00B215DA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mi ero perso.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 succederà più.”</w:t>
      </w:r>
      <w:proofErr w:type="gramEnd"/>
    </w:p>
    <w:p w14:paraId="0CB0E9AE" w14:textId="77777777" w:rsidR="00C87D4B" w:rsidRDefault="00C87D4B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Babbo e mamma cinghiale</w:t>
      </w:r>
      <w:r w:rsidR="00790BDF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lo avevano cercato dappertutto,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lo rimproverarono, perché sapevano che Guido aveva imparato da solo la lezione. </w:t>
      </w:r>
      <w:r w:rsidR="00730B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lucciole sorrisero soddisfatte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e, </w:t>
      </w:r>
      <w:r w:rsidR="00730BE2">
        <w:rPr>
          <w:rFonts w:ascii="Times New Roman" w:eastAsia="Times New Roman" w:hAnsi="Times New Roman" w:cs="Times New Roman"/>
          <w:sz w:val="24"/>
          <w:szCs w:val="24"/>
          <w:lang w:eastAsia="it-IT"/>
        </w:rPr>
        <w:t>lentamente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 puntini luminosi si dispersero, restituendo l’oscurità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notte. </w:t>
      </w:r>
    </w:p>
    <w:p w14:paraId="7A017B0B" w14:textId="77777777" w:rsidR="00C87D4B" w:rsidRDefault="00C87D4B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DA5619" w14:textId="77777777" w:rsidR="0000219C" w:rsidRDefault="0000219C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25D5B9" w14:textId="77777777" w:rsidR="008C3114" w:rsidRDefault="008C3114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84EF79" w14:textId="77777777" w:rsidR="007F6FB4" w:rsidRPr="00ED449F" w:rsidRDefault="007F6FB4" w:rsidP="00ED44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E3E9EB" w14:textId="77777777" w:rsidR="002E7608" w:rsidRDefault="002E760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91CB0A" w14:textId="77777777" w:rsidR="007C4A28" w:rsidRPr="0088707A" w:rsidRDefault="002E7608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sectPr w:rsidR="007C4A28" w:rsidRPr="00887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570B"/>
    <w:multiLevelType w:val="hybridMultilevel"/>
    <w:tmpl w:val="189EC31A"/>
    <w:lvl w:ilvl="0" w:tplc="2EA02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2E"/>
    <w:rsid w:val="0000219C"/>
    <w:rsid w:val="0001151E"/>
    <w:rsid w:val="00024182"/>
    <w:rsid w:val="00066AA1"/>
    <w:rsid w:val="000B3CB9"/>
    <w:rsid w:val="000F7515"/>
    <w:rsid w:val="0013065D"/>
    <w:rsid w:val="001D2288"/>
    <w:rsid w:val="00216699"/>
    <w:rsid w:val="00250076"/>
    <w:rsid w:val="0025607C"/>
    <w:rsid w:val="0027314A"/>
    <w:rsid w:val="00293965"/>
    <w:rsid w:val="002A0173"/>
    <w:rsid w:val="002A3FCD"/>
    <w:rsid w:val="002E7608"/>
    <w:rsid w:val="0031784E"/>
    <w:rsid w:val="00391082"/>
    <w:rsid w:val="003D3844"/>
    <w:rsid w:val="004040F6"/>
    <w:rsid w:val="0047581A"/>
    <w:rsid w:val="004D771A"/>
    <w:rsid w:val="004F2298"/>
    <w:rsid w:val="00554B3F"/>
    <w:rsid w:val="005B1B60"/>
    <w:rsid w:val="005D702E"/>
    <w:rsid w:val="005F405F"/>
    <w:rsid w:val="006225FE"/>
    <w:rsid w:val="00633399"/>
    <w:rsid w:val="006346B9"/>
    <w:rsid w:val="00695F39"/>
    <w:rsid w:val="0071032C"/>
    <w:rsid w:val="00717FD7"/>
    <w:rsid w:val="00730BE2"/>
    <w:rsid w:val="00790BDF"/>
    <w:rsid w:val="007C06AF"/>
    <w:rsid w:val="007C4A28"/>
    <w:rsid w:val="007F6FB4"/>
    <w:rsid w:val="00832600"/>
    <w:rsid w:val="00835781"/>
    <w:rsid w:val="00860495"/>
    <w:rsid w:val="00865167"/>
    <w:rsid w:val="008820FF"/>
    <w:rsid w:val="00885415"/>
    <w:rsid w:val="0088707A"/>
    <w:rsid w:val="008C3114"/>
    <w:rsid w:val="008E491A"/>
    <w:rsid w:val="00927316"/>
    <w:rsid w:val="009502BE"/>
    <w:rsid w:val="0095207B"/>
    <w:rsid w:val="0098066A"/>
    <w:rsid w:val="009E06D2"/>
    <w:rsid w:val="009F0320"/>
    <w:rsid w:val="00AB56A0"/>
    <w:rsid w:val="00AE2D3E"/>
    <w:rsid w:val="00AF1E9D"/>
    <w:rsid w:val="00B215DA"/>
    <w:rsid w:val="00B258C7"/>
    <w:rsid w:val="00B711A0"/>
    <w:rsid w:val="00B80D8D"/>
    <w:rsid w:val="00C37D06"/>
    <w:rsid w:val="00C86804"/>
    <w:rsid w:val="00C87D4B"/>
    <w:rsid w:val="00CB0C80"/>
    <w:rsid w:val="00D003C4"/>
    <w:rsid w:val="00D05EDC"/>
    <w:rsid w:val="00DD557A"/>
    <w:rsid w:val="00E0253D"/>
    <w:rsid w:val="00E47651"/>
    <w:rsid w:val="00ED449F"/>
    <w:rsid w:val="00F0023A"/>
    <w:rsid w:val="00F672C1"/>
    <w:rsid w:val="00F90D60"/>
    <w:rsid w:val="00FB01AD"/>
    <w:rsid w:val="00FC1389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37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2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9764340367msonormal">
    <w:name w:val="yiv9764340367msonormal"/>
    <w:basedOn w:val="Normale"/>
    <w:rsid w:val="005D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v9764340367msolistparagraph">
    <w:name w:val="yiv9764340367msolistparagraph"/>
    <w:basedOn w:val="Normale"/>
    <w:rsid w:val="005D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78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C80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820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2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9764340367msonormal">
    <w:name w:val="yiv9764340367msonormal"/>
    <w:basedOn w:val="Normale"/>
    <w:rsid w:val="005D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v9764340367msolistparagraph">
    <w:name w:val="yiv9764340367msolistparagraph"/>
    <w:basedOn w:val="Normale"/>
    <w:rsid w:val="005D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78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0C80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820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A36E-318E-694B-98F2-EF4D70E3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808</Words>
  <Characters>4610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--- ---</cp:lastModifiedBy>
  <cp:revision>8</cp:revision>
  <cp:lastPrinted>2016-05-09T09:58:00Z</cp:lastPrinted>
  <dcterms:created xsi:type="dcterms:W3CDTF">2016-09-07T20:14:00Z</dcterms:created>
  <dcterms:modified xsi:type="dcterms:W3CDTF">2016-09-07T21:37:00Z</dcterms:modified>
</cp:coreProperties>
</file>